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8762" w14:textId="77777777" w:rsidR="006E706B" w:rsidRDefault="00587A1A">
      <w:pPr>
        <w:spacing w:after="289"/>
        <w:ind w:left="156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94F800F" w14:textId="77777777" w:rsidR="006E706B" w:rsidRDefault="00587A1A">
      <w:pPr>
        <w:spacing w:after="0"/>
        <w:ind w:left="10"/>
        <w:jc w:val="left"/>
      </w:pPr>
      <w:r>
        <w:rPr>
          <w:b/>
        </w:rPr>
        <w:t>MODULO A</w:t>
      </w:r>
      <w:r>
        <w:rPr>
          <w:b/>
          <w:sz w:val="22"/>
        </w:rPr>
        <w:t xml:space="preserve"> - RICHIESTA ABILITAZIONE AL PORTALE FORNITORI </w:t>
      </w:r>
      <w:r w:rsidR="005774C3">
        <w:rPr>
          <w:b/>
          <w:sz w:val="22"/>
        </w:rPr>
        <w:t>IRCCS</w:t>
      </w:r>
    </w:p>
    <w:p w14:paraId="59F0A7E6" w14:textId="77777777" w:rsidR="006E706B" w:rsidRDefault="00587A1A">
      <w:pPr>
        <w:spacing w:after="51"/>
        <w:ind w:left="531" w:firstLine="0"/>
        <w:jc w:val="center"/>
      </w:pPr>
      <w:r>
        <w:rPr>
          <w:sz w:val="22"/>
        </w:rPr>
        <w:t xml:space="preserve"> </w:t>
      </w:r>
    </w:p>
    <w:p w14:paraId="00660457" w14:textId="77777777" w:rsidR="006E706B" w:rsidRPr="009C1CCA" w:rsidRDefault="009C1CCA" w:rsidP="00CD4D34">
      <w:pPr>
        <w:spacing w:after="0" w:line="308" w:lineRule="auto"/>
        <w:ind w:left="0" w:right="1077" w:firstLine="0"/>
        <w:jc w:val="left"/>
        <w:rPr>
          <w:b/>
        </w:rPr>
      </w:pPr>
      <w:r>
        <w:rPr>
          <w:sz w:val="22"/>
        </w:rPr>
        <w:t>La presente</w:t>
      </w:r>
      <w:r w:rsidR="00587A1A">
        <w:rPr>
          <w:sz w:val="22"/>
        </w:rPr>
        <w:t xml:space="preserve">   scheda   deve   </w:t>
      </w:r>
      <w:r>
        <w:rPr>
          <w:sz w:val="22"/>
        </w:rPr>
        <w:t>essere compilata</w:t>
      </w:r>
      <w:r w:rsidR="00587A1A">
        <w:rPr>
          <w:sz w:val="22"/>
        </w:rPr>
        <w:t xml:space="preserve"> integralmente in forma leggibile e </w:t>
      </w:r>
      <w:r w:rsidR="00587A1A">
        <w:rPr>
          <w:b/>
          <w:sz w:val="22"/>
        </w:rPr>
        <w:t>firmata</w:t>
      </w:r>
      <w:r w:rsidR="00587A1A">
        <w:rPr>
          <w:sz w:val="22"/>
        </w:rPr>
        <w:t xml:space="preserve"> dal rappresentante legale ed </w:t>
      </w:r>
      <w:r w:rsidR="00587A1A">
        <w:rPr>
          <w:b/>
          <w:sz w:val="22"/>
        </w:rPr>
        <w:t>inviata</w:t>
      </w:r>
      <w:r w:rsidR="00587A1A">
        <w:rPr>
          <w:sz w:val="22"/>
        </w:rPr>
        <w:t xml:space="preserve"> ad IRCCS, unitamente ad un documento di identità in corso di validità, </w:t>
      </w:r>
      <w:r>
        <w:rPr>
          <w:sz w:val="22"/>
        </w:rPr>
        <w:t xml:space="preserve">all’indirizzo: </w:t>
      </w:r>
      <w:r w:rsidRPr="009C1CCA">
        <w:rPr>
          <w:b/>
          <w:sz w:val="22"/>
        </w:rPr>
        <w:t>portalefornitori@irccsme.it</w:t>
      </w:r>
    </w:p>
    <w:p w14:paraId="64C132A7" w14:textId="77777777" w:rsidR="006E706B" w:rsidRDefault="00587A1A" w:rsidP="00CD4D34">
      <w:pPr>
        <w:spacing w:after="36"/>
        <w:ind w:left="0" w:firstLine="0"/>
        <w:jc w:val="left"/>
      </w:pPr>
      <w:r>
        <w:rPr>
          <w:b/>
          <w:sz w:val="23"/>
        </w:rPr>
        <w:t xml:space="preserve">Non verranno presi in considerazione i moduli compilati parzialmente. </w:t>
      </w:r>
    </w:p>
    <w:p w14:paraId="62C12196" w14:textId="77777777" w:rsidR="006E706B" w:rsidRDefault="00587A1A">
      <w:pPr>
        <w:spacing w:after="97"/>
        <w:ind w:left="531" w:firstLine="0"/>
        <w:jc w:val="center"/>
      </w:pPr>
      <w:r>
        <w:rPr>
          <w:sz w:val="22"/>
        </w:rPr>
        <w:t xml:space="preserve"> </w:t>
      </w:r>
    </w:p>
    <w:p w14:paraId="26325574" w14:textId="77777777" w:rsidR="006E706B" w:rsidRDefault="00587A1A">
      <w:pPr>
        <w:spacing w:after="0"/>
        <w:ind w:left="10"/>
        <w:jc w:val="left"/>
      </w:pPr>
      <w:r>
        <w:rPr>
          <w:b/>
          <w:sz w:val="22"/>
        </w:rPr>
        <w:t xml:space="preserve">Dati Anagrafici Azienda e Nominativo del ‘Referente WEB’ </w:t>
      </w:r>
    </w:p>
    <w:p w14:paraId="7405146F" w14:textId="77777777" w:rsidR="006E706B" w:rsidRDefault="00587A1A">
      <w:pPr>
        <w:spacing w:after="0"/>
        <w:ind w:left="1560" w:firstLine="0"/>
        <w:jc w:val="left"/>
      </w:pPr>
      <w:r>
        <w:rPr>
          <w:sz w:val="22"/>
        </w:rPr>
        <w:t xml:space="preserve"> </w:t>
      </w:r>
    </w:p>
    <w:p w14:paraId="01EDE99A" w14:textId="77777777" w:rsidR="006E706B" w:rsidRDefault="00587A1A">
      <w:pPr>
        <w:numPr>
          <w:ilvl w:val="0"/>
          <w:numId w:val="1"/>
        </w:numPr>
        <w:ind w:right="1066" w:hanging="242"/>
      </w:pPr>
      <w:r>
        <w:t xml:space="preserve">Ragione sociale: ______________________________________________________ </w:t>
      </w:r>
    </w:p>
    <w:p w14:paraId="1F27756A" w14:textId="77777777" w:rsidR="006E706B" w:rsidRDefault="00587A1A">
      <w:pPr>
        <w:numPr>
          <w:ilvl w:val="0"/>
          <w:numId w:val="1"/>
        </w:numPr>
        <w:ind w:right="1066" w:hanging="242"/>
      </w:pPr>
      <w:r>
        <w:t xml:space="preserve">Sede amministrativa: ___________________________________________________ </w:t>
      </w:r>
    </w:p>
    <w:p w14:paraId="3AE2CA57" w14:textId="1EFE70FC" w:rsidR="006E706B" w:rsidRDefault="00587A1A" w:rsidP="00CD4D34">
      <w:pPr>
        <w:numPr>
          <w:ilvl w:val="0"/>
          <w:numId w:val="1"/>
        </w:numPr>
        <w:spacing w:after="318"/>
        <w:ind w:right="1066" w:hanging="242"/>
      </w:pPr>
      <w:r>
        <w:t xml:space="preserve">Sede Legale: ________________________________________________________  </w:t>
      </w:r>
    </w:p>
    <w:p w14:paraId="55E388F0" w14:textId="2CFEC7CB" w:rsidR="00D6732F" w:rsidRDefault="00587A1A">
      <w:pPr>
        <w:numPr>
          <w:ilvl w:val="0"/>
          <w:numId w:val="1"/>
        </w:numPr>
        <w:ind w:right="1066" w:hanging="242"/>
      </w:pPr>
      <w:r>
        <w:t xml:space="preserve">Partita </w:t>
      </w:r>
      <w:r w:rsidR="009C1CCA">
        <w:t>IVA: _</w:t>
      </w:r>
      <w:r>
        <w:t>____________________</w:t>
      </w:r>
      <w:r w:rsidR="00D6732F">
        <w:t>_________________________________</w:t>
      </w:r>
      <w:r>
        <w:t>_</w:t>
      </w:r>
      <w:r w:rsidR="00D6732F">
        <w:t>__</w:t>
      </w:r>
      <w:r>
        <w:t xml:space="preserve">   </w:t>
      </w:r>
    </w:p>
    <w:p w14:paraId="70FA7DB0" w14:textId="7B6CA868" w:rsidR="00D6732F" w:rsidRDefault="00587A1A" w:rsidP="00D6732F">
      <w:pPr>
        <w:numPr>
          <w:ilvl w:val="0"/>
          <w:numId w:val="1"/>
        </w:numPr>
        <w:ind w:right="1066" w:hanging="242"/>
      </w:pPr>
      <w:r>
        <w:t xml:space="preserve"> Codice Fiscale: ____________________</w:t>
      </w:r>
      <w:r w:rsidR="00D6732F">
        <w:t>__________________________________</w:t>
      </w:r>
    </w:p>
    <w:p w14:paraId="1FCC2344" w14:textId="21221CB5" w:rsidR="00D6732F" w:rsidRDefault="00587A1A" w:rsidP="00D6732F">
      <w:pPr>
        <w:numPr>
          <w:ilvl w:val="0"/>
          <w:numId w:val="1"/>
        </w:numPr>
        <w:ind w:right="1066" w:hanging="242"/>
      </w:pPr>
      <w:r>
        <w:t>Recapito telefonico: _________________</w:t>
      </w:r>
      <w:r w:rsidR="00D6732F">
        <w:t>_________________________________</w:t>
      </w:r>
      <w:r>
        <w:t xml:space="preserve">_ </w:t>
      </w:r>
    </w:p>
    <w:p w14:paraId="477CB79C" w14:textId="7CCEACE7" w:rsidR="006E706B" w:rsidRDefault="00587A1A" w:rsidP="00D6732F">
      <w:pPr>
        <w:numPr>
          <w:ilvl w:val="0"/>
          <w:numId w:val="1"/>
        </w:numPr>
        <w:ind w:right="1066" w:hanging="242"/>
      </w:pPr>
      <w:r>
        <w:t xml:space="preserve">E- Mail Aziendale: ____________________________________________________ </w:t>
      </w:r>
    </w:p>
    <w:p w14:paraId="169CB151" w14:textId="77777777" w:rsidR="006E706B" w:rsidRDefault="00587A1A">
      <w:pPr>
        <w:numPr>
          <w:ilvl w:val="0"/>
          <w:numId w:val="2"/>
        </w:numPr>
        <w:ind w:right="1066" w:hanging="324"/>
      </w:pPr>
      <w:r>
        <w:t xml:space="preserve">PEC Aziendale: ______________________________________________________ </w:t>
      </w:r>
    </w:p>
    <w:p w14:paraId="144B3B82" w14:textId="77777777" w:rsidR="006E706B" w:rsidRDefault="00587A1A">
      <w:pPr>
        <w:numPr>
          <w:ilvl w:val="0"/>
          <w:numId w:val="2"/>
        </w:numPr>
        <w:ind w:right="1066" w:hanging="324"/>
      </w:pPr>
      <w:r>
        <w:t xml:space="preserve">Nome e Cognome “Referente WEB”: ____________________________________ </w:t>
      </w:r>
    </w:p>
    <w:p w14:paraId="3B5293CE" w14:textId="77777777" w:rsidR="006E706B" w:rsidRDefault="00587A1A">
      <w:pPr>
        <w:numPr>
          <w:ilvl w:val="0"/>
          <w:numId w:val="2"/>
        </w:numPr>
        <w:ind w:right="1066" w:hanging="324"/>
      </w:pPr>
      <w:r>
        <w:rPr>
          <w:sz w:val="22"/>
        </w:rPr>
        <w:t xml:space="preserve">E Mail </w:t>
      </w:r>
      <w:r>
        <w:t xml:space="preserve">“Referente WEB”: ______________________________________________ </w:t>
      </w:r>
    </w:p>
    <w:p w14:paraId="69FD16FB" w14:textId="77777777" w:rsidR="006E706B" w:rsidRDefault="00587A1A">
      <w:pPr>
        <w:spacing w:after="1" w:line="333" w:lineRule="auto"/>
        <w:ind w:left="10" w:right="1066"/>
      </w:pPr>
      <w:r>
        <w:t xml:space="preserve">Si dichiara l’esattezza dei dati sopra indicati, impegnandosi a comunicare ogni eventuale variazione, sollevando codesto </w:t>
      </w:r>
      <w:r w:rsidR="009C1CCA">
        <w:t>Ente da</w:t>
      </w:r>
      <w:r>
        <w:t xml:space="preserve"> qualsiasi responsabilità, nel caso di inadempienza. </w:t>
      </w:r>
    </w:p>
    <w:p w14:paraId="2D679086" w14:textId="77777777" w:rsidR="006E706B" w:rsidRDefault="00587A1A">
      <w:pPr>
        <w:spacing w:after="14"/>
        <w:ind w:left="1577" w:firstLine="0"/>
        <w:jc w:val="left"/>
      </w:pPr>
      <w:r>
        <w:t xml:space="preserve">                                                                                                                  </w:t>
      </w:r>
    </w:p>
    <w:p w14:paraId="79202963" w14:textId="1B58CF9D" w:rsidR="006E706B" w:rsidRDefault="00587A1A" w:rsidP="00CD4D34">
      <w:pPr>
        <w:tabs>
          <w:tab w:val="center" w:pos="3639"/>
          <w:tab w:val="center" w:pos="7599"/>
        </w:tabs>
        <w:spacing w:after="0"/>
        <w:ind w:left="5387" w:right="1771" w:firstLine="0"/>
        <w:jc w:val="center"/>
      </w:pPr>
      <w:r>
        <w:t>Il rappresentante legale</w:t>
      </w:r>
    </w:p>
    <w:p w14:paraId="61E0AA75" w14:textId="39217C59" w:rsidR="006E706B" w:rsidRDefault="00587A1A" w:rsidP="00CD4D34">
      <w:pPr>
        <w:spacing w:after="14"/>
        <w:ind w:left="5387" w:right="1771"/>
        <w:jc w:val="center"/>
      </w:pPr>
      <w:r>
        <w:t>(timbro e firma)</w:t>
      </w:r>
    </w:p>
    <w:p w14:paraId="38A360D5" w14:textId="77777777" w:rsidR="00CD4D34" w:rsidRDefault="00587A1A">
      <w:pPr>
        <w:tabs>
          <w:tab w:val="center" w:pos="3640"/>
          <w:tab w:val="center" w:pos="7600"/>
        </w:tabs>
        <w:spacing w:after="0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06AB2539" w14:textId="77777777" w:rsidR="00CD4D34" w:rsidRDefault="00CD4D34">
      <w:pPr>
        <w:tabs>
          <w:tab w:val="center" w:pos="3640"/>
          <w:tab w:val="center" w:pos="7600"/>
        </w:tabs>
        <w:spacing w:after="0"/>
        <w:ind w:left="0" w:firstLine="0"/>
        <w:jc w:val="left"/>
      </w:pPr>
    </w:p>
    <w:p w14:paraId="02F82F23" w14:textId="1ACB5C93" w:rsidR="006E706B" w:rsidRDefault="00587A1A">
      <w:pPr>
        <w:tabs>
          <w:tab w:val="center" w:pos="3640"/>
          <w:tab w:val="center" w:pos="7600"/>
        </w:tabs>
        <w:spacing w:after="0"/>
        <w:ind w:left="0" w:firstLine="0"/>
        <w:jc w:val="left"/>
      </w:pPr>
      <w:r>
        <w:t xml:space="preserve">Luogo e data……………………………… </w:t>
      </w:r>
      <w:r>
        <w:tab/>
        <w:t xml:space="preserve"> </w:t>
      </w:r>
    </w:p>
    <w:p w14:paraId="06350306" w14:textId="77777777" w:rsidR="006E706B" w:rsidRDefault="00587A1A">
      <w:pPr>
        <w:spacing w:after="0"/>
        <w:ind w:left="0" w:firstLine="0"/>
        <w:jc w:val="right"/>
      </w:pPr>
      <w:r>
        <w:t xml:space="preserve">                                                                                  </w:t>
      </w:r>
    </w:p>
    <w:p w14:paraId="3AC19E3A" w14:textId="77777777" w:rsidR="006E706B" w:rsidRDefault="00587A1A">
      <w:pPr>
        <w:spacing w:after="112"/>
        <w:ind w:left="1580" w:firstLine="0"/>
        <w:jc w:val="left"/>
      </w:pPr>
      <w:r>
        <w:t xml:space="preserve"> </w:t>
      </w:r>
    </w:p>
    <w:p w14:paraId="30DFE583" w14:textId="77777777" w:rsidR="00F422F8" w:rsidRDefault="009C1CCA" w:rsidP="00F422F8">
      <w:pPr>
        <w:spacing w:after="112"/>
        <w:ind w:left="10" w:right="1066"/>
      </w:pPr>
      <w:r>
        <w:t xml:space="preserve">I </w:t>
      </w:r>
      <w:r w:rsidR="00587A1A">
        <w:t>dati raccol</w:t>
      </w:r>
      <w:r>
        <w:t>ti saranno trattati nel rispetto delle disposizioni vigenti in materia di protezione dei dati.</w:t>
      </w:r>
    </w:p>
    <w:p w14:paraId="492522D6" w14:textId="408CC3C0" w:rsidR="006E706B" w:rsidRDefault="009C1CCA" w:rsidP="00712E42">
      <w:pPr>
        <w:spacing w:after="112"/>
        <w:ind w:left="10" w:right="1066"/>
      </w:pPr>
      <w:r>
        <w:t>(Regolamento UE 679/2016 – D. lgs 196/2003)</w:t>
      </w:r>
    </w:p>
    <w:sectPr w:rsidR="006E706B">
      <w:pgSz w:w="11906" w:h="16838"/>
      <w:pgMar w:top="1440" w:right="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16A3D"/>
    <w:multiLevelType w:val="hybridMultilevel"/>
    <w:tmpl w:val="EE840686"/>
    <w:lvl w:ilvl="0" w:tplc="87E00744">
      <w:start w:val="8"/>
      <w:numFmt w:val="decimal"/>
      <w:lvlText w:val="%1)"/>
      <w:lvlJc w:val="left"/>
      <w:pPr>
        <w:ind w:left="3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0B50E">
      <w:start w:val="1"/>
      <w:numFmt w:val="lowerLetter"/>
      <w:lvlText w:val="%2"/>
      <w:lvlJc w:val="left"/>
      <w:pPr>
        <w:ind w:left="377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8636E">
      <w:start w:val="1"/>
      <w:numFmt w:val="lowerRoman"/>
      <w:lvlText w:val="%3"/>
      <w:lvlJc w:val="left"/>
      <w:pPr>
        <w:ind w:left="449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AE2FC">
      <w:start w:val="1"/>
      <w:numFmt w:val="decimal"/>
      <w:lvlText w:val="%4"/>
      <w:lvlJc w:val="left"/>
      <w:pPr>
        <w:ind w:left="521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C25A6">
      <w:start w:val="1"/>
      <w:numFmt w:val="lowerLetter"/>
      <w:lvlText w:val="%5"/>
      <w:lvlJc w:val="left"/>
      <w:pPr>
        <w:ind w:left="593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AD408">
      <w:start w:val="1"/>
      <w:numFmt w:val="lowerRoman"/>
      <w:lvlText w:val="%6"/>
      <w:lvlJc w:val="left"/>
      <w:pPr>
        <w:ind w:left="665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0D8F0">
      <w:start w:val="1"/>
      <w:numFmt w:val="decimal"/>
      <w:lvlText w:val="%7"/>
      <w:lvlJc w:val="left"/>
      <w:pPr>
        <w:ind w:left="737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08316">
      <w:start w:val="1"/>
      <w:numFmt w:val="lowerLetter"/>
      <w:lvlText w:val="%8"/>
      <w:lvlJc w:val="left"/>
      <w:pPr>
        <w:ind w:left="809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03198">
      <w:start w:val="1"/>
      <w:numFmt w:val="lowerRoman"/>
      <w:lvlText w:val="%9"/>
      <w:lvlJc w:val="left"/>
      <w:pPr>
        <w:ind w:left="881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753154"/>
    <w:multiLevelType w:val="hybridMultilevel"/>
    <w:tmpl w:val="55FE6960"/>
    <w:lvl w:ilvl="0" w:tplc="0D2EDD38">
      <w:start w:val="1"/>
      <w:numFmt w:val="decimal"/>
      <w:lvlText w:val="%1)"/>
      <w:lvlJc w:val="left"/>
      <w:pPr>
        <w:ind w:left="2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0117A">
      <w:start w:val="1"/>
      <w:numFmt w:val="lowerLetter"/>
      <w:lvlText w:val="%2"/>
      <w:lvlJc w:val="left"/>
      <w:pPr>
        <w:ind w:left="377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ABBF0">
      <w:start w:val="1"/>
      <w:numFmt w:val="lowerRoman"/>
      <w:lvlText w:val="%3"/>
      <w:lvlJc w:val="left"/>
      <w:pPr>
        <w:ind w:left="449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A46B0">
      <w:start w:val="1"/>
      <w:numFmt w:val="decimal"/>
      <w:lvlText w:val="%4"/>
      <w:lvlJc w:val="left"/>
      <w:pPr>
        <w:ind w:left="521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E68B2">
      <w:start w:val="1"/>
      <w:numFmt w:val="lowerLetter"/>
      <w:lvlText w:val="%5"/>
      <w:lvlJc w:val="left"/>
      <w:pPr>
        <w:ind w:left="593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61270">
      <w:start w:val="1"/>
      <w:numFmt w:val="lowerRoman"/>
      <w:lvlText w:val="%6"/>
      <w:lvlJc w:val="left"/>
      <w:pPr>
        <w:ind w:left="665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2A3AE">
      <w:start w:val="1"/>
      <w:numFmt w:val="decimal"/>
      <w:lvlText w:val="%7"/>
      <w:lvlJc w:val="left"/>
      <w:pPr>
        <w:ind w:left="737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2E6CE">
      <w:start w:val="1"/>
      <w:numFmt w:val="lowerLetter"/>
      <w:lvlText w:val="%8"/>
      <w:lvlJc w:val="left"/>
      <w:pPr>
        <w:ind w:left="809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24530">
      <w:start w:val="1"/>
      <w:numFmt w:val="lowerRoman"/>
      <w:lvlText w:val="%9"/>
      <w:lvlJc w:val="left"/>
      <w:pPr>
        <w:ind w:left="881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0091399">
    <w:abstractNumId w:val="1"/>
  </w:num>
  <w:num w:numId="2" w16cid:durableId="82053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6B"/>
    <w:rsid w:val="000476C2"/>
    <w:rsid w:val="005774C3"/>
    <w:rsid w:val="00587A1A"/>
    <w:rsid w:val="006E706B"/>
    <w:rsid w:val="00712E42"/>
    <w:rsid w:val="009C1CCA"/>
    <w:rsid w:val="00CD4D34"/>
    <w:rsid w:val="00D6732F"/>
    <w:rsid w:val="00F4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D669"/>
  <w15:docId w15:val="{D0D51DDA-54C2-4D3B-8BEA-B73590C6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84"/>
      <w:ind w:left="1570" w:hanging="10"/>
      <w:jc w:val="both"/>
    </w:pPr>
    <w:rPr>
      <w:rFonts w:ascii="Garamond" w:eastAsia="Garamond" w:hAnsi="Garamond" w:cs="Garamond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422F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6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Siena,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Siena,</dc:title>
  <dc:subject/>
  <dc:creator>user</dc:creator>
  <cp:keywords/>
  <cp:lastModifiedBy>emanuele tommaso lavia</cp:lastModifiedBy>
  <cp:revision>6</cp:revision>
  <dcterms:created xsi:type="dcterms:W3CDTF">2022-10-12T08:33:00Z</dcterms:created>
  <dcterms:modified xsi:type="dcterms:W3CDTF">2022-10-12T10:25:00Z</dcterms:modified>
</cp:coreProperties>
</file>